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0AC9" w14:textId="7A9942B8" w:rsidR="00DC419F" w:rsidRDefault="00DC419F" w:rsidP="00DC419F">
      <w:pPr>
        <w:jc w:val="center"/>
        <w:rPr>
          <w:b/>
          <w:sz w:val="36"/>
          <w:szCs w:val="36"/>
        </w:rPr>
      </w:pPr>
      <w:r w:rsidRPr="00426A6F">
        <w:rPr>
          <w:rFonts w:hint="eastAsia"/>
          <w:b/>
          <w:sz w:val="36"/>
          <w:szCs w:val="36"/>
        </w:rPr>
        <w:t>中国海洋大学</w:t>
      </w:r>
      <w:r w:rsidRPr="00426A6F">
        <w:rPr>
          <w:rFonts w:hint="eastAsia"/>
          <w:b/>
          <w:sz w:val="36"/>
          <w:szCs w:val="36"/>
        </w:rPr>
        <w:t>教授</w:t>
      </w:r>
      <w:proofErr w:type="gramStart"/>
      <w:r w:rsidRPr="00426A6F">
        <w:rPr>
          <w:rFonts w:hint="eastAsia"/>
          <w:b/>
          <w:sz w:val="36"/>
          <w:szCs w:val="36"/>
        </w:rPr>
        <w:t>返聘</w:t>
      </w:r>
      <w:r w:rsidRPr="00426A6F">
        <w:rPr>
          <w:rFonts w:hint="eastAsia"/>
          <w:b/>
          <w:sz w:val="36"/>
          <w:szCs w:val="36"/>
        </w:rPr>
        <w:t>审批</w:t>
      </w:r>
      <w:proofErr w:type="gramEnd"/>
      <w:r w:rsidRPr="00426A6F">
        <w:rPr>
          <w:rFonts w:hint="eastAsia"/>
          <w:b/>
          <w:sz w:val="36"/>
          <w:szCs w:val="36"/>
        </w:rPr>
        <w:t>表</w:t>
      </w:r>
    </w:p>
    <w:p w14:paraId="7B438307" w14:textId="498DE204" w:rsidR="00DC419F" w:rsidRDefault="00DC419F" w:rsidP="00DC419F">
      <w:pPr>
        <w:rPr>
          <w:sz w:val="24"/>
        </w:rPr>
      </w:pPr>
      <w:r>
        <w:rPr>
          <w:sz w:val="24"/>
        </w:rPr>
        <w:t xml:space="preserve"> </w:t>
      </w:r>
    </w:p>
    <w:tbl>
      <w:tblPr>
        <w:tblStyle w:val="a7"/>
        <w:tblW w:w="5213" w:type="pct"/>
        <w:tblInd w:w="-149" w:type="dxa"/>
        <w:tblLayout w:type="fixed"/>
        <w:tblLook w:val="04A0" w:firstRow="1" w:lastRow="0" w:firstColumn="1" w:lastColumn="0" w:noHBand="0" w:noVBand="1"/>
      </w:tblPr>
      <w:tblGrid>
        <w:gridCol w:w="711"/>
        <w:gridCol w:w="569"/>
        <w:gridCol w:w="1275"/>
        <w:gridCol w:w="991"/>
        <w:gridCol w:w="1275"/>
        <w:gridCol w:w="1275"/>
        <w:gridCol w:w="2553"/>
      </w:tblGrid>
      <w:tr w:rsidR="00F0672C" w14:paraId="29C41DC2" w14:textId="77777777" w:rsidTr="0094073E">
        <w:trPr>
          <w:trHeight w:val="72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C66E" w14:textId="77777777" w:rsidR="00DC419F" w:rsidRDefault="00DC419F" w:rsidP="00426A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369E" w14:textId="77777777" w:rsidR="00DC419F" w:rsidRDefault="00DC419F" w:rsidP="00426A6F">
            <w:pPr>
              <w:jc w:val="center"/>
              <w:rPr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7E8" w14:textId="77777777" w:rsidR="00DC419F" w:rsidRDefault="00DC419F" w:rsidP="00426A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513" w14:textId="77777777" w:rsidR="00DC419F" w:rsidRDefault="00DC419F">
            <w:pPr>
              <w:rPr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4642" w14:textId="77777777" w:rsidR="00DC419F" w:rsidRDefault="00DC4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1C15" w14:textId="77777777" w:rsidR="00DC419F" w:rsidRDefault="00DC419F">
            <w:pPr>
              <w:rPr>
                <w:sz w:val="24"/>
              </w:rPr>
            </w:pPr>
          </w:p>
        </w:tc>
      </w:tr>
      <w:tr w:rsidR="00912C8E" w14:paraId="135B924C" w14:textId="77777777" w:rsidTr="00912C8E">
        <w:trPr>
          <w:trHeight w:val="72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7FD7" w14:textId="315B2AAE" w:rsidR="00912C8E" w:rsidRDefault="00912C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返聘岗位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A2F" w14:textId="77777777" w:rsidR="00912C8E" w:rsidRDefault="00912C8E" w:rsidP="00DC419F">
            <w:pPr>
              <w:ind w:firstLineChars="1000" w:firstLine="2400"/>
              <w:rPr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900" w14:textId="3126F4D4" w:rsidR="00912C8E" w:rsidRDefault="00912C8E" w:rsidP="00912C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5F29" w14:textId="51164927" w:rsidR="00912C8E" w:rsidRDefault="00912C8E">
            <w:pPr>
              <w:rPr>
                <w:sz w:val="24"/>
              </w:rPr>
            </w:pPr>
          </w:p>
        </w:tc>
      </w:tr>
      <w:tr w:rsidR="00912C8E" w14:paraId="369C5CFB" w14:textId="77777777" w:rsidTr="00912C8E">
        <w:trPr>
          <w:trHeight w:val="72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9F52" w14:textId="4280F7BE" w:rsidR="00DC419F" w:rsidRDefault="00DC4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返聘期限</w:t>
            </w:r>
          </w:p>
        </w:tc>
        <w:tc>
          <w:tcPr>
            <w:tcW w:w="4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DD5" w14:textId="438D0904" w:rsidR="00DC419F" w:rsidRDefault="00DC41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="0094073E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C419F" w14:paraId="6B42420D" w14:textId="77777777" w:rsidTr="00912C8E">
        <w:trPr>
          <w:trHeight w:val="4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EA13" w14:textId="77777777" w:rsidR="00912C8E" w:rsidRDefault="00F0672C" w:rsidP="00912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34011485" w14:textId="77777777" w:rsidR="00912C8E" w:rsidRDefault="00F0672C" w:rsidP="00912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FBE3269" w14:textId="77777777" w:rsidR="00912C8E" w:rsidRDefault="00F0672C" w:rsidP="00912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4E45DB4A" w14:textId="287D0890" w:rsidR="00DC419F" w:rsidRDefault="00F0672C" w:rsidP="00912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408" w14:textId="77777777" w:rsidR="00DC419F" w:rsidRDefault="00DC419F">
            <w:pPr>
              <w:rPr>
                <w:rFonts w:hint="eastAsia"/>
                <w:sz w:val="24"/>
              </w:rPr>
            </w:pPr>
          </w:p>
        </w:tc>
      </w:tr>
      <w:tr w:rsidR="00912C8E" w14:paraId="73D14A9C" w14:textId="77777777" w:rsidTr="00912C8E">
        <w:trPr>
          <w:trHeight w:val="622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33F6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2CF4D6E5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3176C47B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574ADE94" w14:textId="77777777" w:rsidR="00912C8E" w:rsidRDefault="00F0672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责</w:t>
            </w:r>
            <w:proofErr w:type="gramEnd"/>
          </w:p>
          <w:p w14:paraId="1FC334E0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14:paraId="32EA02CD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1ED8F0BA" w14:textId="1ED02A0D" w:rsidR="00DC419F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DBA0" w14:textId="77777777" w:rsidR="00DC419F" w:rsidRDefault="00DC419F">
            <w:pPr>
              <w:jc w:val="center"/>
              <w:rPr>
                <w:sz w:val="24"/>
              </w:rPr>
            </w:pPr>
          </w:p>
        </w:tc>
      </w:tr>
      <w:tr w:rsidR="00912C8E" w14:paraId="6E7EDE14" w14:textId="77777777" w:rsidTr="00912C8E">
        <w:trPr>
          <w:trHeight w:val="367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A250" w14:textId="77777777" w:rsidR="00912C8E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聘</w:t>
            </w:r>
          </w:p>
          <w:p w14:paraId="3075734E" w14:textId="77777777" w:rsidR="00912C8E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255BCB3F" w14:textId="77777777" w:rsidR="00912C8E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2ACE2147" w14:textId="24D548EF" w:rsidR="00DC419F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4F0F832D" w14:textId="77777777" w:rsidR="00912C8E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0DF7024" w14:textId="4D91023B" w:rsidR="00DC419F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FCA1" w14:textId="77777777" w:rsidR="00DC419F" w:rsidRDefault="00DC419F">
            <w:pPr>
              <w:jc w:val="center"/>
              <w:rPr>
                <w:sz w:val="24"/>
              </w:rPr>
            </w:pPr>
          </w:p>
          <w:p w14:paraId="1D318761" w14:textId="01F3FDFD" w:rsidR="00DC419F" w:rsidRDefault="00DC4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负责人签字</w:t>
            </w:r>
            <w:r w:rsidR="00912C8E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14:paraId="10235461" w14:textId="35EC404A" w:rsidR="00DC419F" w:rsidRDefault="00DC419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14:paraId="3668D34C" w14:textId="77777777" w:rsidR="00DC419F" w:rsidRDefault="00DC419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2C8E" w14:paraId="0F207F49" w14:textId="77777777" w:rsidTr="00912C8E">
        <w:trPr>
          <w:trHeight w:val="282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67F5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E406B8E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2E95FD1D" w14:textId="3C12F4A6" w:rsidR="00DC419F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14:paraId="4B1C00A0" w14:textId="77777777" w:rsidR="00DC419F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C50D1B8" w14:textId="77777777" w:rsidR="00DC419F" w:rsidRDefault="00DC4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A4049" w14:textId="143E5269" w:rsidR="00DC419F" w:rsidRDefault="00DC4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负责人签字</w:t>
            </w:r>
            <w:r w:rsidR="00912C8E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14:paraId="39D0EC17" w14:textId="08CA91FA" w:rsidR="00DC419F" w:rsidRDefault="00DC419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14:paraId="1EFDF158" w14:textId="77777777" w:rsidR="00DC419F" w:rsidRDefault="00DC419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672C" w14:paraId="1EB76CB4" w14:textId="77777777" w:rsidTr="00912C8E">
        <w:trPr>
          <w:trHeight w:val="382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BBCC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AB2D3F8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543BEBC" w14:textId="77777777" w:rsidR="00912C8E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2D4E6BC" w14:textId="697AC0CF" w:rsidR="00DC419F" w:rsidRDefault="00F06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F6A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17B6E6D0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3DFC84BE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3233A584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727A7C3D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0B165800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2EDF4154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556819F5" w14:textId="77777777" w:rsidR="00912C8E" w:rsidRDefault="00912C8E" w:rsidP="00912C8E">
            <w:pPr>
              <w:jc w:val="center"/>
              <w:rPr>
                <w:sz w:val="24"/>
              </w:rPr>
            </w:pPr>
          </w:p>
          <w:p w14:paraId="788756CF" w14:textId="77777777" w:rsidR="00912C8E" w:rsidRDefault="00912C8E" w:rsidP="00912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</w:p>
          <w:p w14:paraId="25B2A91C" w14:textId="59F85C21" w:rsidR="00DC419F" w:rsidRDefault="00912C8E" w:rsidP="00912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校长签字：</w:t>
            </w:r>
          </w:p>
          <w:p w14:paraId="1CD00CA3" w14:textId="77777777" w:rsidR="00912C8E" w:rsidRDefault="00912C8E" w:rsidP="00912C8E">
            <w:pPr>
              <w:rPr>
                <w:rFonts w:hint="eastAsia"/>
                <w:sz w:val="24"/>
              </w:rPr>
            </w:pPr>
          </w:p>
          <w:p w14:paraId="0CA4860E" w14:textId="5C606303" w:rsidR="00912C8E" w:rsidRDefault="00912C8E" w:rsidP="00912C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DD1EFE8" w14:textId="77777777" w:rsidR="00DC419F" w:rsidRDefault="00DC419F" w:rsidP="00DC419F"/>
    <w:p w14:paraId="0530FE08" w14:textId="77777777" w:rsidR="00F6015B" w:rsidRPr="00DC419F" w:rsidRDefault="00F6015B" w:rsidP="00DC419F"/>
    <w:sectPr w:rsidR="00F6015B" w:rsidRPr="00DC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43BE" w14:textId="77777777" w:rsidR="0058165D" w:rsidRDefault="0058165D" w:rsidP="00BA00EB">
      <w:r>
        <w:separator/>
      </w:r>
    </w:p>
  </w:endnote>
  <w:endnote w:type="continuationSeparator" w:id="0">
    <w:p w14:paraId="35FF37FD" w14:textId="77777777" w:rsidR="0058165D" w:rsidRDefault="0058165D" w:rsidP="00B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FB01" w14:textId="77777777" w:rsidR="0058165D" w:rsidRDefault="0058165D" w:rsidP="00BA00EB">
      <w:r>
        <w:separator/>
      </w:r>
    </w:p>
  </w:footnote>
  <w:footnote w:type="continuationSeparator" w:id="0">
    <w:p w14:paraId="0D2F84FA" w14:textId="77777777" w:rsidR="0058165D" w:rsidRDefault="0058165D" w:rsidP="00BA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C5"/>
    <w:rsid w:val="00426A6F"/>
    <w:rsid w:val="0058165D"/>
    <w:rsid w:val="00713664"/>
    <w:rsid w:val="00912C8E"/>
    <w:rsid w:val="0094073E"/>
    <w:rsid w:val="00BA00EB"/>
    <w:rsid w:val="00BC0DC5"/>
    <w:rsid w:val="00DC419F"/>
    <w:rsid w:val="00F0672C"/>
    <w:rsid w:val="00F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6A062"/>
  <w15:chartTrackingRefBased/>
  <w15:docId w15:val="{4B871B51-8E83-4858-9D05-DA23A599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0EB"/>
    <w:rPr>
      <w:sz w:val="18"/>
      <w:szCs w:val="18"/>
    </w:rPr>
  </w:style>
  <w:style w:type="table" w:styleId="a7">
    <w:name w:val="Table Grid"/>
    <w:basedOn w:val="a1"/>
    <w:rsid w:val="00F6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</dc:creator>
  <cp:keywords/>
  <dc:description/>
  <cp:lastModifiedBy>WANG YI</cp:lastModifiedBy>
  <cp:revision>4</cp:revision>
  <dcterms:created xsi:type="dcterms:W3CDTF">2021-12-21T01:45:00Z</dcterms:created>
  <dcterms:modified xsi:type="dcterms:W3CDTF">2021-12-21T02:30:00Z</dcterms:modified>
</cp:coreProperties>
</file>